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DE6D15" w:rsidRDefault="00DE6D15" w:rsidP="00DE6D15">
      <w:pPr>
        <w:pStyle w:val="Heading1"/>
        <w:jc w:val="center"/>
      </w:pPr>
      <w:r w:rsidRPr="00DE6D15"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261EEAEC" w:rsidR="00DE6D15" w:rsidRPr="00DE6D15" w:rsidRDefault="00C77AB4" w:rsidP="00DE6D15">
      <w:pPr>
        <w:jc w:val="center"/>
      </w:pPr>
      <w:r>
        <w:t>December</w:t>
      </w:r>
      <w:r w:rsidR="00DE6D15" w:rsidRPr="00DE6D15">
        <w:t xml:space="preserve"> 1</w:t>
      </w:r>
      <w:r>
        <w:t>9</w:t>
      </w:r>
      <w:r w:rsidR="00DE6D15" w:rsidRPr="00DE6D15">
        <w:t xml:space="preserve">, </w:t>
      </w:r>
      <w:proofErr w:type="gramStart"/>
      <w:r w:rsidR="00DE6D15" w:rsidRPr="00DE6D15">
        <w:t>202</w:t>
      </w:r>
      <w:r>
        <w:t>4</w:t>
      </w:r>
      <w:proofErr w:type="gramEnd"/>
      <w:r w:rsidR="00DE6D15" w:rsidRPr="00DE6D15">
        <w:t xml:space="preserve"> ~ 7:00pm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02DC0B04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C77AB4">
        <w:t>Nov</w:t>
      </w:r>
      <w:r w:rsidRPr="00DE6D15">
        <w:t xml:space="preserve">ember </w:t>
      </w:r>
      <w:r w:rsidR="00C77AB4">
        <w:t>21</w:t>
      </w:r>
      <w:r w:rsidRPr="00DE6D15">
        <w:t>,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 &amp; Alton Goff, SCCD Technicians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584A3293" w14:textId="7397E886" w:rsidR="00DE6D15" w:rsidRPr="00DE6D15" w:rsidRDefault="00C77AB4" w:rsidP="00C77AB4">
      <w:pPr>
        <w:pStyle w:val="ListParagraph"/>
        <w:numPr>
          <w:ilvl w:val="0"/>
          <w:numId w:val="4"/>
        </w:numPr>
      </w:pPr>
      <w:r w:rsidRPr="00C77AB4">
        <w:t>Approve NACD Dues</w:t>
      </w:r>
    </w:p>
    <w:p w14:paraId="318308B2" w14:textId="77777777" w:rsidR="00DE6D15" w:rsidRPr="00DE6D15" w:rsidRDefault="00DE6D15" w:rsidP="00DE6D15">
      <w:r w:rsidRPr="00DE6D15">
        <w:t>5.</w:t>
      </w:r>
      <w:r w:rsidRPr="00DE6D15">
        <w:tab/>
        <w:t>NEW BUSINESS:</w:t>
      </w:r>
    </w:p>
    <w:p w14:paraId="028BC3AB" w14:textId="77777777" w:rsidR="00C77AB4" w:rsidRDefault="00C77AB4" w:rsidP="00C77AB4">
      <w:pPr>
        <w:pStyle w:val="ListParagraph"/>
        <w:numPr>
          <w:ilvl w:val="0"/>
          <w:numId w:val="4"/>
        </w:numPr>
      </w:pPr>
      <w:r>
        <w:t>Approve ordinary bills presented for payment - Verizon and Jim Hinton Oil Co</w:t>
      </w:r>
    </w:p>
    <w:p w14:paraId="646C9B4C" w14:textId="1E5D7630" w:rsidR="00C77AB4" w:rsidRDefault="00C77AB4" w:rsidP="00C77AB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3B39D3C5" w14:textId="77777777" w:rsidR="00DE6D15" w:rsidRPr="00DE6D15" w:rsidRDefault="00DE6D15" w:rsidP="00DE6D15">
      <w:r w:rsidRPr="00DE6D15">
        <w:t>6.</w:t>
      </w:r>
      <w:r w:rsidRPr="00DE6D15">
        <w:tab/>
        <w:t>UPCOMING EVENTS</w:t>
      </w:r>
    </w:p>
    <w:p w14:paraId="6D5105FC" w14:textId="77777777" w:rsidR="00C77AB4" w:rsidRDefault="00C77AB4" w:rsidP="00C77AB4">
      <w:pPr>
        <w:pStyle w:val="ListParagraph"/>
        <w:numPr>
          <w:ilvl w:val="0"/>
          <w:numId w:val="5"/>
        </w:numPr>
      </w:pPr>
      <w:r>
        <w:t>Board of Supervisors District Board Meeting: January 16, 2025</w:t>
      </w:r>
    </w:p>
    <w:p w14:paraId="4BF2E8F2" w14:textId="77777777" w:rsidR="00C77AB4" w:rsidRDefault="00C77AB4" w:rsidP="00C77AB4">
      <w:pPr>
        <w:pStyle w:val="ListParagraph"/>
        <w:numPr>
          <w:ilvl w:val="0"/>
          <w:numId w:val="5"/>
        </w:numPr>
      </w:pPr>
      <w:r>
        <w:t>NACD Annual Meeting: February 8-12, 2025 – Salt Lake City, Utah</w:t>
      </w:r>
    </w:p>
    <w:p w14:paraId="58A86562" w14:textId="59E1F14C" w:rsidR="00C77AB4" w:rsidRDefault="00C77AB4" w:rsidP="00C77AB4">
      <w:pPr>
        <w:pStyle w:val="ListParagraph"/>
        <w:numPr>
          <w:ilvl w:val="0"/>
          <w:numId w:val="5"/>
        </w:numPr>
      </w:pPr>
      <w:r>
        <w:t>Soil Health Field Day: February 13, 2025</w:t>
      </w:r>
    </w:p>
    <w:p w14:paraId="1EC079DD" w14:textId="77777777" w:rsidR="00DE6D15" w:rsidRPr="00DE6D15" w:rsidRDefault="00DE6D15" w:rsidP="00DE6D15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0E4AA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5515CA"/>
    <w:rsid w:val="00C77AB4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1</cp:revision>
  <dcterms:created xsi:type="dcterms:W3CDTF">2025-03-07T19:33:00Z</dcterms:created>
  <dcterms:modified xsi:type="dcterms:W3CDTF">2025-03-07T20:20:00Z</dcterms:modified>
</cp:coreProperties>
</file>