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23F65" w:rsidRDefault="0019093C" w:rsidP="00123F65">
      <w:pPr>
        <w:pStyle w:val="Heading2"/>
        <w:jc w:val="center"/>
        <w:rPr>
          <w:color w:val="auto"/>
        </w:rPr>
      </w:pPr>
      <w:r w:rsidRPr="00123F65">
        <w:rPr>
          <w:color w:val="auto"/>
        </w:rPr>
        <w:t>BOARD MEETING MINUTES</w:t>
      </w:r>
    </w:p>
    <w:p w14:paraId="0CA262B3" w14:textId="0F89BADF" w:rsidR="0019093C" w:rsidRDefault="00E61EFD" w:rsidP="0019093C">
      <w:pPr>
        <w:jc w:val="center"/>
      </w:pPr>
      <w:r>
        <w:t>May 16</w:t>
      </w:r>
      <w:r w:rsidR="0019093C">
        <w:t>, 2024</w:t>
      </w:r>
    </w:p>
    <w:p w14:paraId="1AB33D25" w14:textId="77777777" w:rsidR="0019093C" w:rsidRDefault="0019093C" w:rsidP="0019093C"/>
    <w:p w14:paraId="3C08DF63" w14:textId="69FA18F8" w:rsidR="00372038" w:rsidRDefault="00372038" w:rsidP="008C7257">
      <w:r w:rsidRPr="00372038">
        <w:t xml:space="preserve">Approved in the SCCD Board of Supervisors Meeting held on </w:t>
      </w:r>
      <w:r w:rsidR="004F6D64">
        <w:t>Ju</w:t>
      </w:r>
      <w:r w:rsidR="00D42339">
        <w:t>ne 20</w:t>
      </w:r>
      <w:r w:rsidRPr="00372038">
        <w:t xml:space="preserve">, </w:t>
      </w:r>
      <w:proofErr w:type="gramStart"/>
      <w:r w:rsidRPr="00372038">
        <w:t>2024</w:t>
      </w:r>
      <w:proofErr w:type="gramEnd"/>
      <w:r w:rsidRPr="00372038">
        <w:t xml:space="preserve"> with a motion by </w:t>
      </w:r>
      <w:r w:rsidR="00D42339">
        <w:t>Larry Sessions</w:t>
      </w:r>
      <w:r w:rsidRPr="00372038">
        <w:t xml:space="preserve"> and a second by </w:t>
      </w:r>
      <w:r w:rsidR="00D42339">
        <w:t>James Williams</w:t>
      </w:r>
      <w:r w:rsidRPr="00372038">
        <w:t>.</w:t>
      </w:r>
    </w:p>
    <w:p w14:paraId="1E725C0C" w14:textId="77777777" w:rsidR="00E61EFD" w:rsidRDefault="00E61EFD" w:rsidP="00E61EFD">
      <w:r>
        <w:t xml:space="preserve">The Suwannee County Conservation District Board of Supervisors held their regularly scheduled meeting Thursday May 16, </w:t>
      </w:r>
      <w:proofErr w:type="gramStart"/>
      <w:r>
        <w:t>2024</w:t>
      </w:r>
      <w:proofErr w:type="gramEnd"/>
      <w:r>
        <w:t xml:space="preserve"> at The USDA Service Center located at 1525-B Ohio Avenue South in Live Oak. Supervisors attending </w:t>
      </w:r>
      <w:proofErr w:type="gramStart"/>
      <w:r>
        <w:t>were</w:t>
      </w:r>
      <w:proofErr w:type="gramEnd"/>
      <w:r>
        <w:t xml:space="preserve"> Andy Jackson, Chairman; James Williams, Secretary/Treasurer; Terry Reagan, Supervisor; and Larry Sessions, Supervisor. Also attending were Garrett McCray, SCCD Programs Administrator; Joni Sapp, SCCD Administrative Assistant; John Garrison, SCCD Conservation Technician; Joel Love, UF/IFAS BMP Education Coordinator; Aalia McClendon, NRCS District Conservationist; Naila McCraney, NRCS Soil Conservationist; Sukhveer Bhullar, UF/IFAS PhD Student; and Pedro Faria (Guest).</w:t>
      </w:r>
    </w:p>
    <w:p w14:paraId="12292996" w14:textId="77777777" w:rsidR="00E61EFD" w:rsidRDefault="00E61EFD" w:rsidP="00E61EFD">
      <w:r>
        <w:t xml:space="preserve">Chairman, Andy Jackson, called the meeting to order at 7:06pm.  </w:t>
      </w:r>
    </w:p>
    <w:p w14:paraId="6E542DB5" w14:textId="77777777" w:rsidR="00E61EFD" w:rsidRDefault="00E61EFD" w:rsidP="00E61EFD">
      <w:r>
        <w:t xml:space="preserve">The Minutes of the previous meeting held April 17, </w:t>
      </w:r>
      <w:proofErr w:type="gramStart"/>
      <w:r>
        <w:t>2024</w:t>
      </w:r>
      <w:proofErr w:type="gramEnd"/>
      <w:r>
        <w:t xml:space="preserve"> were reviewed. James Williams made a motion to approve the minutes, and there was a second by Terry Reagan.</w:t>
      </w:r>
    </w:p>
    <w:p w14:paraId="45BAA03C" w14:textId="77777777" w:rsidR="00E61EFD" w:rsidRDefault="00E61EFD" w:rsidP="00E61EFD">
      <w:r>
        <w:t xml:space="preserve">The Financial Reports were reviewed. Larry Sessions made a motion to approve those reports, and there was a second by James Willliams. </w:t>
      </w:r>
    </w:p>
    <w:p w14:paraId="1627AB17" w14:textId="77777777" w:rsidR="00E61EFD" w:rsidRDefault="00E61EFD" w:rsidP="00E61EFD">
      <w:r>
        <w:t>Garrett McCray, SCCD Administrator, discussed our current cost-share contracts. For BMP Tools, we have $1,692,779 obligated with (31) CSA’s. RESTORE Energy has approximately $805,000 obligated and RESTORE BMP has approximately $418,000 obligated.</w:t>
      </w:r>
    </w:p>
    <w:p w14:paraId="7E822BB1" w14:textId="77777777" w:rsidR="00E61EFD" w:rsidRDefault="00E61EFD" w:rsidP="00E61EFD">
      <w:r>
        <w:t>OLD BUSINESS:</w:t>
      </w:r>
    </w:p>
    <w:p w14:paraId="59BFD2B2" w14:textId="77777777" w:rsidR="00E61EFD" w:rsidRDefault="00E61EFD" w:rsidP="00E61EFD">
      <w:r>
        <w:t xml:space="preserve">N/A </w:t>
      </w:r>
    </w:p>
    <w:p w14:paraId="4A991C3D" w14:textId="77777777" w:rsidR="00E61EFD" w:rsidRDefault="00E61EFD" w:rsidP="00E61EFD">
      <w:r>
        <w:t>NEW BUSINESS:</w:t>
      </w:r>
    </w:p>
    <w:p w14:paraId="366A4A9F" w14:textId="77777777" w:rsidR="00E61EFD" w:rsidRDefault="00E61EFD" w:rsidP="00E61EFD">
      <w:r>
        <w:t>The ordinary bills from Verizon Wireless and Jim Hinton Oil were presented. James Williams made a motion to pay the bills, and there was a second by Larry Sessions.</w:t>
      </w:r>
    </w:p>
    <w:p w14:paraId="6E93D2EF" w14:textId="77777777" w:rsidR="00E61EFD" w:rsidRDefault="00E61EFD" w:rsidP="00E61EFD">
      <w:r>
        <w:t>The next District Meeting will be held Thursday June 20, 2024.</w:t>
      </w:r>
    </w:p>
    <w:p w14:paraId="2B38AD0F" w14:textId="6E5FDC50" w:rsidR="00E61EFD" w:rsidRDefault="00E61EFD" w:rsidP="00E61EFD">
      <w:r>
        <w:lastRenderedPageBreak/>
        <w:t>OTHER BUSINESS:</w:t>
      </w:r>
    </w:p>
    <w:p w14:paraId="4CE02B00" w14:textId="05F90447" w:rsidR="005515CA" w:rsidRDefault="00E61EFD" w:rsidP="00E61EFD">
      <w:r>
        <w:t>There being no further business presented, James Williams made a motion to have the meeting adjourned, there was a second by Terry Reagan, and Andy Jackson adjourned the meeting.</w:t>
      </w:r>
    </w:p>
    <w:sectPr w:rsidR="005515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96F4" w14:textId="77777777" w:rsidR="00AB2A80" w:rsidRDefault="00AB2A80" w:rsidP="00AB2A80">
      <w:pPr>
        <w:spacing w:after="0" w:line="240" w:lineRule="auto"/>
      </w:pPr>
      <w:r>
        <w:separator/>
      </w:r>
    </w:p>
  </w:endnote>
  <w:endnote w:type="continuationSeparator" w:id="0">
    <w:p w14:paraId="4C6A8824" w14:textId="77777777" w:rsidR="00AB2A80" w:rsidRDefault="00AB2A80" w:rsidP="00A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6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94C69" w14:textId="3CB3D74A" w:rsidR="00AB2A80" w:rsidRDefault="00AB2A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723FFD" w14:textId="77777777" w:rsidR="00AB2A80" w:rsidRDefault="00AB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0E3E" w14:textId="77777777" w:rsidR="00AB2A80" w:rsidRDefault="00AB2A80" w:rsidP="00AB2A80">
      <w:pPr>
        <w:spacing w:after="0" w:line="240" w:lineRule="auto"/>
      </w:pPr>
      <w:r>
        <w:separator/>
      </w:r>
    </w:p>
  </w:footnote>
  <w:footnote w:type="continuationSeparator" w:id="0">
    <w:p w14:paraId="20E96B35" w14:textId="77777777" w:rsidR="00AB2A80" w:rsidRDefault="00AB2A80" w:rsidP="00AB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1E3"/>
    <w:multiLevelType w:val="hybridMultilevel"/>
    <w:tmpl w:val="FD3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5553F"/>
    <w:multiLevelType w:val="hybridMultilevel"/>
    <w:tmpl w:val="DB12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3"/>
  </w:num>
  <w:num w:numId="2" w16cid:durableId="1897006214">
    <w:abstractNumId w:val="2"/>
  </w:num>
  <w:num w:numId="3" w16cid:durableId="1139496557">
    <w:abstractNumId w:val="4"/>
  </w:num>
  <w:num w:numId="4" w16cid:durableId="856432631">
    <w:abstractNumId w:val="0"/>
  </w:num>
  <w:num w:numId="5" w16cid:durableId="123786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1F219A"/>
    <w:rsid w:val="00210D0E"/>
    <w:rsid w:val="00372038"/>
    <w:rsid w:val="003C6E5A"/>
    <w:rsid w:val="004F6D64"/>
    <w:rsid w:val="005515CA"/>
    <w:rsid w:val="005B57BE"/>
    <w:rsid w:val="005F7640"/>
    <w:rsid w:val="006855E2"/>
    <w:rsid w:val="00693AA8"/>
    <w:rsid w:val="006F7396"/>
    <w:rsid w:val="008107CD"/>
    <w:rsid w:val="008354BA"/>
    <w:rsid w:val="008C7257"/>
    <w:rsid w:val="00986AB0"/>
    <w:rsid w:val="009A5098"/>
    <w:rsid w:val="009A643A"/>
    <w:rsid w:val="00A04F3C"/>
    <w:rsid w:val="00A904ED"/>
    <w:rsid w:val="00AB2A80"/>
    <w:rsid w:val="00B373E9"/>
    <w:rsid w:val="00B972B6"/>
    <w:rsid w:val="00BB068C"/>
    <w:rsid w:val="00D42339"/>
    <w:rsid w:val="00E61EFD"/>
    <w:rsid w:val="00E70E02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80"/>
  </w:style>
  <w:style w:type="paragraph" w:styleId="Footer">
    <w:name w:val="footer"/>
    <w:basedOn w:val="Normal"/>
    <w:link w:val="Foot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2025-03-10T16:42:00Z</dcterms:created>
  <dcterms:modified xsi:type="dcterms:W3CDTF">2025-03-10T16:42:00Z</dcterms:modified>
</cp:coreProperties>
</file>